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DFD8" w14:textId="77777777" w:rsidR="006E713E" w:rsidRPr="006E713E" w:rsidRDefault="006E713E" w:rsidP="006E713E">
      <w:pPr>
        <w:pStyle w:val="NormalWeb"/>
        <w:keepLines/>
        <w:widowControl w:val="0"/>
        <w:spacing w:before="0" w:beforeAutospacing="0" w:after="0" w:afterAutospacing="0"/>
        <w:rPr>
          <w:rStyle w:val="Strong"/>
          <w:b w:val="0"/>
          <w:bCs w:val="0"/>
          <w:color w:val="0E101A"/>
          <w:sz w:val="28"/>
          <w:szCs w:val="28"/>
        </w:rPr>
      </w:pPr>
      <w:r w:rsidRPr="006E713E">
        <w:rPr>
          <w:rStyle w:val="Strong"/>
          <w:b w:val="0"/>
          <w:bCs w:val="0"/>
          <w:color w:val="0E101A"/>
          <w:sz w:val="28"/>
          <w:szCs w:val="28"/>
        </w:rPr>
        <w:t xml:space="preserve">Concept Unlimited Inc.- Columbia, SC </w:t>
      </w:r>
    </w:p>
    <w:p w14:paraId="26E061B6" w14:textId="6454C8E5" w:rsidR="006E713E" w:rsidRPr="00CC5AFE" w:rsidRDefault="006E713E" w:rsidP="006E713E">
      <w:pPr>
        <w:pStyle w:val="NormalWeb"/>
        <w:keepLines/>
        <w:widowControl w:val="0"/>
        <w:spacing w:before="0" w:beforeAutospacing="0" w:after="0" w:afterAutospacing="0"/>
        <w:rPr>
          <w:color w:val="0E101A"/>
          <w:sz w:val="28"/>
          <w:szCs w:val="28"/>
        </w:rPr>
      </w:pPr>
      <w:r w:rsidRPr="00CC5AFE">
        <w:rPr>
          <w:rStyle w:val="Strong"/>
          <w:color w:val="0E101A"/>
          <w:sz w:val="28"/>
          <w:szCs w:val="28"/>
        </w:rPr>
        <w:t>Job Description</w:t>
      </w:r>
    </w:p>
    <w:p w14:paraId="05072998" w14:textId="77777777" w:rsidR="006E713E" w:rsidRDefault="006E713E" w:rsidP="003B5F53">
      <w:pPr>
        <w:pStyle w:val="NormalWeb"/>
        <w:keepLines/>
        <w:widowControl w:val="0"/>
        <w:spacing w:before="0" w:beforeAutospacing="0" w:after="0" w:afterAutospacing="0"/>
        <w:rPr>
          <w:rStyle w:val="Strong"/>
          <w:color w:val="0E101A"/>
          <w:sz w:val="28"/>
          <w:szCs w:val="28"/>
        </w:rPr>
      </w:pPr>
    </w:p>
    <w:p w14:paraId="0D980683" w14:textId="77777777" w:rsidR="006E713E" w:rsidRDefault="006E713E" w:rsidP="003B5F53">
      <w:pPr>
        <w:pStyle w:val="NormalWeb"/>
        <w:keepLines/>
        <w:widowControl w:val="0"/>
        <w:spacing w:before="0" w:beforeAutospacing="0" w:after="0" w:afterAutospacing="0"/>
        <w:rPr>
          <w:rStyle w:val="Strong"/>
          <w:color w:val="0E101A"/>
          <w:sz w:val="28"/>
          <w:szCs w:val="28"/>
        </w:rPr>
      </w:pPr>
    </w:p>
    <w:p w14:paraId="4C9F15CC" w14:textId="54ABE259" w:rsidR="00E672B6" w:rsidRPr="00CC5AFE" w:rsidRDefault="00CC5AFE" w:rsidP="003B5F53">
      <w:pPr>
        <w:pStyle w:val="NormalWeb"/>
        <w:keepLines/>
        <w:widowControl w:val="0"/>
        <w:spacing w:before="0" w:beforeAutospacing="0" w:after="0" w:afterAutospacing="0"/>
        <w:rPr>
          <w:color w:val="0E101A"/>
          <w:sz w:val="28"/>
          <w:szCs w:val="28"/>
        </w:rPr>
      </w:pPr>
      <w:r w:rsidRPr="00CC5AFE">
        <w:rPr>
          <w:rStyle w:val="Strong"/>
          <w:color w:val="0E101A"/>
          <w:sz w:val="28"/>
          <w:szCs w:val="28"/>
        </w:rPr>
        <w:t>R</w:t>
      </w:r>
      <w:r w:rsidR="006E713E">
        <w:rPr>
          <w:rStyle w:val="Strong"/>
          <w:color w:val="0E101A"/>
          <w:sz w:val="28"/>
          <w:szCs w:val="28"/>
        </w:rPr>
        <w:t>OUTER OPERATOR</w:t>
      </w:r>
    </w:p>
    <w:p w14:paraId="0E140562" w14:textId="77777777" w:rsidR="00E672B6" w:rsidRPr="00CC5AFE" w:rsidRDefault="00E672B6" w:rsidP="003B5F53">
      <w:pPr>
        <w:pStyle w:val="NormalWeb"/>
        <w:keepLines/>
        <w:widowControl w:val="0"/>
        <w:spacing w:before="0" w:beforeAutospacing="0" w:after="0" w:afterAutospacing="0"/>
        <w:rPr>
          <w:rStyle w:val="Strong"/>
          <w:color w:val="0E101A"/>
        </w:rPr>
      </w:pPr>
    </w:p>
    <w:p w14:paraId="311F4503" w14:textId="77777777" w:rsidR="00E672B6" w:rsidRPr="00CC5AFE" w:rsidRDefault="00E672B6" w:rsidP="003B5F53">
      <w:pPr>
        <w:pStyle w:val="NormalWeb"/>
        <w:keepLines/>
        <w:widowControl w:val="0"/>
        <w:spacing w:before="0" w:beforeAutospacing="0" w:after="0" w:afterAutospacing="0"/>
        <w:rPr>
          <w:rStyle w:val="Strong"/>
          <w:color w:val="0E101A"/>
        </w:rPr>
      </w:pPr>
    </w:p>
    <w:p w14:paraId="2467ED38" w14:textId="3D341B22" w:rsidR="00CC5AFE" w:rsidRPr="00CC5AFE" w:rsidRDefault="00CC5AFE" w:rsidP="00CC5AFE">
      <w:pPr>
        <w:spacing w:after="15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CC5AFE">
        <w:rPr>
          <w:rFonts w:ascii="Times New Roman" w:eastAsia="Times New Roman" w:hAnsi="Times New Roman" w:cs="Times New Roman"/>
          <w:color w:val="4B4B4B"/>
          <w:sz w:val="24"/>
          <w:szCs w:val="24"/>
        </w:rPr>
        <w:t>Concept Unlimited, Inc. is a leading national sign, canopy, ATM kiosk</w:t>
      </w:r>
      <w:r w:rsidR="006E713E">
        <w:rPr>
          <w:rFonts w:ascii="Times New Roman" w:eastAsia="Times New Roman" w:hAnsi="Times New Roman" w:cs="Times New Roman"/>
          <w:color w:val="4B4B4B"/>
          <w:sz w:val="24"/>
          <w:szCs w:val="24"/>
        </w:rPr>
        <w:t>,</w:t>
      </w:r>
      <w:r w:rsidRPr="00CC5AFE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and ATM enhancements manufacturing company headquartered in Columbia, SC</w:t>
      </w:r>
    </w:p>
    <w:p w14:paraId="17A757B6" w14:textId="11C8EFE5" w:rsidR="00E672B6" w:rsidRPr="00CC5AFE" w:rsidRDefault="00CC5AFE" w:rsidP="003B5F53">
      <w:pPr>
        <w:pStyle w:val="NormalWeb"/>
        <w:keepLines/>
        <w:widowControl w:val="0"/>
        <w:spacing w:before="0" w:beforeAutospacing="0" w:after="0" w:afterAutospacing="0"/>
        <w:rPr>
          <w:color w:val="0E101A"/>
        </w:rPr>
      </w:pPr>
      <w:r w:rsidRPr="00CC5AFE">
        <w:rPr>
          <w:color w:val="0E101A"/>
        </w:rPr>
        <w:t>We are</w:t>
      </w:r>
      <w:r w:rsidR="00E672B6" w:rsidRPr="00CC5AFE">
        <w:rPr>
          <w:color w:val="0E101A"/>
        </w:rPr>
        <w:t xml:space="preserve"> currently looking to add a full-time Router Operator.</w:t>
      </w:r>
    </w:p>
    <w:p w14:paraId="09DCAFDF" w14:textId="77777777" w:rsidR="00E672B6" w:rsidRPr="00CC5AFE" w:rsidRDefault="00E672B6" w:rsidP="003B5F53">
      <w:pPr>
        <w:pStyle w:val="NormalWeb"/>
        <w:keepLines/>
        <w:widowControl w:val="0"/>
        <w:spacing w:before="0" w:beforeAutospacing="0" w:after="0" w:afterAutospacing="0"/>
        <w:rPr>
          <w:color w:val="0E101A"/>
        </w:rPr>
      </w:pPr>
      <w:r w:rsidRPr="00CC5AFE">
        <w:rPr>
          <w:color w:val="0E101A"/>
        </w:rPr>
        <w:t>This position is a physical position in a fast-paced manufacturing warehouse environment and requires being on your feet for extended periods</w:t>
      </w:r>
    </w:p>
    <w:p w14:paraId="7253ADD0" w14:textId="77777777" w:rsidR="00E672B6" w:rsidRPr="00CC5AFE" w:rsidRDefault="00E672B6" w:rsidP="003B5F53">
      <w:pPr>
        <w:pStyle w:val="NormalWeb"/>
        <w:keepLines/>
        <w:widowControl w:val="0"/>
        <w:spacing w:before="0" w:beforeAutospacing="0" w:after="0" w:afterAutospacing="0"/>
        <w:rPr>
          <w:b/>
          <w:bCs/>
          <w:caps/>
        </w:rPr>
      </w:pPr>
    </w:p>
    <w:p w14:paraId="78E7E0F9" w14:textId="61ED6ED9" w:rsidR="00E672B6" w:rsidRPr="006E713E" w:rsidRDefault="00E672B6" w:rsidP="003B5F53">
      <w:pPr>
        <w:pStyle w:val="NormalWeb"/>
        <w:keepLines/>
        <w:widowControl w:val="0"/>
        <w:spacing w:before="0" w:beforeAutospacing="0" w:after="0" w:afterAutospacing="0"/>
        <w:rPr>
          <w:b/>
          <w:bCs/>
          <w:spacing w:val="12"/>
          <w:u w:val="single"/>
        </w:rPr>
      </w:pPr>
      <w:r w:rsidRPr="00A96170">
        <w:rPr>
          <w:b/>
          <w:bCs/>
          <w:spacing w:val="12"/>
          <w:u w:val="single"/>
        </w:rPr>
        <w:t>General Summary</w:t>
      </w:r>
    </w:p>
    <w:p w14:paraId="6CC266BA" w14:textId="77777777" w:rsidR="00E672B6" w:rsidRPr="00A96170" w:rsidRDefault="00E672B6" w:rsidP="003B5F53">
      <w:pPr>
        <w:pStyle w:val="NormalWeb"/>
        <w:keepLines/>
        <w:widowControl w:val="0"/>
        <w:spacing w:before="0" w:beforeAutospacing="0" w:after="0" w:afterAutospacing="0"/>
        <w:rPr>
          <w:color w:val="0E101A"/>
        </w:rPr>
      </w:pPr>
    </w:p>
    <w:p w14:paraId="3999A624" w14:textId="72836E89" w:rsidR="00E672B6" w:rsidRPr="00CC5AFE" w:rsidRDefault="00E672B6" w:rsidP="003B5F53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170">
        <w:rPr>
          <w:rFonts w:ascii="Times New Roman" w:eastAsia="Times New Roman" w:hAnsi="Times New Roman" w:cs="Times New Roman"/>
          <w:sz w:val="21"/>
          <w:szCs w:val="21"/>
          <w:shd w:val="clear" w:color="auto" w:fill="FAFAFA"/>
        </w:rPr>
        <w:t xml:space="preserve">This position is responsible for </w:t>
      </w:r>
      <w:r w:rsidRPr="00CC5AFE">
        <w:rPr>
          <w:rFonts w:ascii="Times New Roman" w:eastAsia="Times New Roman" w:hAnsi="Times New Roman" w:cs="Times New Roman"/>
          <w:sz w:val="21"/>
          <w:szCs w:val="21"/>
          <w:shd w:val="clear" w:color="auto" w:fill="FAFAFA"/>
        </w:rPr>
        <w:t xml:space="preserve">using </w:t>
      </w:r>
      <w:r w:rsidR="006E713E">
        <w:rPr>
          <w:rFonts w:ascii="Times New Roman" w:eastAsia="Times New Roman" w:hAnsi="Times New Roman" w:cs="Times New Roman"/>
          <w:sz w:val="21"/>
          <w:szCs w:val="21"/>
          <w:shd w:val="clear" w:color="auto" w:fill="FAFAFA"/>
        </w:rPr>
        <w:t>Multicam router machines</w:t>
      </w:r>
      <w:r w:rsidRPr="00CC5AFE">
        <w:rPr>
          <w:rFonts w:ascii="Times New Roman" w:eastAsia="Times New Roman" w:hAnsi="Times New Roman" w:cs="Times New Roman"/>
          <w:sz w:val="21"/>
          <w:szCs w:val="21"/>
          <w:shd w:val="clear" w:color="auto" w:fill="FAFAFA"/>
        </w:rPr>
        <w:t xml:space="preserve"> for routing/cutting</w:t>
      </w:r>
      <w:r w:rsidRPr="00A96170">
        <w:rPr>
          <w:rFonts w:ascii="Times New Roman" w:eastAsia="Times New Roman" w:hAnsi="Times New Roman" w:cs="Times New Roman"/>
          <w:sz w:val="21"/>
          <w:szCs w:val="21"/>
          <w:shd w:val="clear" w:color="auto" w:fill="FAFAFA"/>
        </w:rPr>
        <w:t xml:space="preserve"> parts, pieces</w:t>
      </w:r>
      <w:r w:rsidRPr="00CC5AFE">
        <w:rPr>
          <w:rFonts w:ascii="Times New Roman" w:eastAsia="Times New Roman" w:hAnsi="Times New Roman" w:cs="Times New Roman"/>
          <w:sz w:val="21"/>
          <w:szCs w:val="21"/>
          <w:shd w:val="clear" w:color="auto" w:fill="FAFAFA"/>
        </w:rPr>
        <w:t>,</w:t>
      </w:r>
      <w:r w:rsidRPr="00A96170">
        <w:rPr>
          <w:rFonts w:ascii="Times New Roman" w:eastAsia="Times New Roman" w:hAnsi="Times New Roman" w:cs="Times New Roman"/>
          <w:sz w:val="21"/>
          <w:szCs w:val="21"/>
          <w:shd w:val="clear" w:color="auto" w:fill="FAFAFA"/>
        </w:rPr>
        <w:t xml:space="preserve"> and elements of the designated project.</w:t>
      </w:r>
      <w:r w:rsidRPr="00A96170">
        <w:rPr>
          <w:rFonts w:ascii="Times New Roman" w:eastAsia="Times New Roman" w:hAnsi="Times New Roman" w:cs="Times New Roman"/>
          <w:sz w:val="21"/>
          <w:szCs w:val="21"/>
        </w:rPr>
        <w:br w:type="textWrapping" w:clear="all"/>
      </w:r>
    </w:p>
    <w:p w14:paraId="56878772" w14:textId="6A39D6DF" w:rsidR="00E672B6" w:rsidRPr="006E713E" w:rsidRDefault="00E672B6" w:rsidP="003B5F53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single"/>
        </w:rPr>
      </w:pPr>
      <w:r w:rsidRPr="00A9617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single"/>
        </w:rPr>
        <w:t>Principal duties and responsibilities:</w:t>
      </w:r>
    </w:p>
    <w:p w14:paraId="05B37D9F" w14:textId="54A82A93" w:rsidR="00E672B6" w:rsidRPr="00CC5AFE" w:rsidRDefault="00E672B6" w:rsidP="003B5F53">
      <w:pPr>
        <w:pStyle w:val="ListParagraph"/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Working with various materials (aluminum, steel, acrylic, sintra, etc.) provided to create custom signs, ranging from simple to complex.</w:t>
      </w:r>
    </w:p>
    <w:p w14:paraId="52762A95" w14:textId="17B3529D" w:rsidR="00E672B6" w:rsidRPr="00CC5AFE" w:rsidRDefault="00E672B6" w:rsidP="003B5F53">
      <w:pPr>
        <w:pStyle w:val="ListParagraph"/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Do basic maintenance</w:t>
      </w:r>
      <w:r w:rsidR="003B5F53" w:rsidRPr="00CC5AFE">
        <w:rPr>
          <w:rFonts w:ascii="Times New Roman" w:eastAsia="Times New Roman" w:hAnsi="Times New Roman" w:cs="Times New Roman"/>
          <w:sz w:val="21"/>
          <w:szCs w:val="21"/>
        </w:rPr>
        <w:t xml:space="preserve"> t</w:t>
      </w:r>
      <w:r w:rsidRPr="00CC5AFE">
        <w:rPr>
          <w:rFonts w:ascii="Times New Roman" w:eastAsia="Times New Roman" w:hAnsi="Times New Roman" w:cs="Times New Roman"/>
          <w:sz w:val="21"/>
          <w:szCs w:val="21"/>
        </w:rPr>
        <w:t>o include: oil change, air filter change, greasing them, and keeping them clean.</w:t>
      </w:r>
    </w:p>
    <w:p w14:paraId="2B393EFC" w14:textId="7EE39AEB" w:rsidR="00E672B6" w:rsidRPr="00CC5AFE" w:rsidRDefault="00E672B6" w:rsidP="003B5F53">
      <w:pPr>
        <w:pStyle w:val="ListParagraph"/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Change airbags once they are full of trash from the suction hose.</w:t>
      </w:r>
    </w:p>
    <w:p w14:paraId="36E221E5" w14:textId="0D4F3C8D" w:rsidR="00E672B6" w:rsidRPr="00CC5AFE" w:rsidRDefault="00E672B6" w:rsidP="003B5F53">
      <w:pPr>
        <w:pStyle w:val="ListParagraph"/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Replace the boards with MDF boards about once a month.</w:t>
      </w:r>
    </w:p>
    <w:p w14:paraId="51E6EA64" w14:textId="77777777" w:rsidR="00E672B6" w:rsidRPr="00CC5AFE" w:rsidRDefault="00E672B6" w:rsidP="003B5F53">
      <w:pPr>
        <w:pStyle w:val="ListParagraph"/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Additional duties include maintaining the work area and equipment used in the routing process.</w:t>
      </w:r>
    </w:p>
    <w:p w14:paraId="22BAEFEC" w14:textId="77777777" w:rsidR="00E672B6" w:rsidRPr="00A96170" w:rsidRDefault="00E672B6" w:rsidP="003B5F53">
      <w:pPr>
        <w:keepLines/>
        <w:widowControl w:val="0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96170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single"/>
        </w:rPr>
        <w:t>Knowledge, skills, and abilities required:</w:t>
      </w:r>
    </w:p>
    <w:p w14:paraId="673FDA26" w14:textId="77777777" w:rsidR="00E672B6" w:rsidRPr="00CC5AFE" w:rsidRDefault="00E672B6" w:rsidP="003B5F53">
      <w:pPr>
        <w:pStyle w:val="ListParagraph"/>
        <w:keepLines/>
        <w:widowControl w:val="0"/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Ability to read and understand blueprints.</w:t>
      </w:r>
    </w:p>
    <w:p w14:paraId="17A0C7D6" w14:textId="77777777" w:rsidR="00E672B6" w:rsidRPr="00CC5AFE" w:rsidRDefault="00E672B6" w:rsidP="003B5F53">
      <w:pPr>
        <w:pStyle w:val="ListParagraph"/>
        <w:keepLines/>
        <w:widowControl w:val="0"/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Ability to interpret and verify measurements according to required specifications.</w:t>
      </w:r>
    </w:p>
    <w:p w14:paraId="0E1F2307" w14:textId="77777777" w:rsidR="00E672B6" w:rsidRPr="00CC5AFE" w:rsidRDefault="00E672B6" w:rsidP="003B5F53">
      <w:pPr>
        <w:pStyle w:val="ListParagraph"/>
        <w:keepLines/>
        <w:widowControl w:val="0"/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Ability to identify issues and offer solutions to those issues.</w:t>
      </w:r>
    </w:p>
    <w:p w14:paraId="5B8F858E" w14:textId="77777777" w:rsidR="00E672B6" w:rsidRPr="00A96170" w:rsidRDefault="00E672B6" w:rsidP="003B5F53">
      <w:pPr>
        <w:keepLines/>
        <w:widowControl w:val="0"/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961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PHYSICAL DEMANDS:</w:t>
      </w:r>
    </w:p>
    <w:p w14:paraId="2C037367" w14:textId="77777777" w:rsidR="00E672B6" w:rsidRPr="00CC5AFE" w:rsidRDefault="00E672B6" w:rsidP="003B5F53">
      <w:pPr>
        <w:pStyle w:val="ListParagraph"/>
        <w:keepLines/>
        <w:widowControl w:val="0"/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Good general health with good balance, agility, vision, and depth perception.</w:t>
      </w:r>
    </w:p>
    <w:p w14:paraId="1B6EEF97" w14:textId="77777777" w:rsidR="00E672B6" w:rsidRPr="00CC5AFE" w:rsidRDefault="00E672B6" w:rsidP="003B5F53">
      <w:pPr>
        <w:pStyle w:val="ListParagraph"/>
        <w:keepLines/>
        <w:widowControl w:val="0"/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Ability to twist, stretch, push, pull, and lift on a regular basis.</w:t>
      </w:r>
    </w:p>
    <w:p w14:paraId="09EA3E0A" w14:textId="77777777" w:rsidR="00E672B6" w:rsidRPr="00CC5AFE" w:rsidRDefault="00E672B6" w:rsidP="003B5F53">
      <w:pPr>
        <w:pStyle w:val="ListParagraph"/>
        <w:keepLines/>
        <w:widowControl w:val="0"/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Ability to stand for extended periods of time.</w:t>
      </w:r>
    </w:p>
    <w:p w14:paraId="7A5AB25D" w14:textId="03B758CC" w:rsidR="00E672B6" w:rsidRPr="00CC5AFE" w:rsidRDefault="00E672B6" w:rsidP="003B5F53">
      <w:pPr>
        <w:pStyle w:val="ListParagraph"/>
        <w:keepLines/>
        <w:widowControl w:val="0"/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C5AFE">
        <w:rPr>
          <w:rFonts w:ascii="Times New Roman" w:eastAsia="Times New Roman" w:hAnsi="Times New Roman" w:cs="Times New Roman"/>
          <w:sz w:val="21"/>
          <w:szCs w:val="21"/>
        </w:rPr>
        <w:t>Lift up to 20 lbs.</w:t>
      </w:r>
      <w:r w:rsidR="006E713E">
        <w:rPr>
          <w:rFonts w:ascii="Times New Roman" w:eastAsia="Times New Roman" w:hAnsi="Times New Roman" w:cs="Times New Roman"/>
          <w:sz w:val="21"/>
          <w:szCs w:val="21"/>
        </w:rPr>
        <w:t xml:space="preserve"> to 40lbs</w:t>
      </w:r>
    </w:p>
    <w:p w14:paraId="0479847D" w14:textId="77777777" w:rsidR="00E672B6" w:rsidRPr="00CC5AFE" w:rsidRDefault="00E672B6" w:rsidP="003B5F53">
      <w:pPr>
        <w:keepLines/>
        <w:widowControl w:val="0"/>
        <w:rPr>
          <w:rFonts w:ascii="Times New Roman" w:hAnsi="Times New Roman" w:cs="Times New Roman"/>
        </w:rPr>
      </w:pPr>
    </w:p>
    <w:p w14:paraId="68A0F35F" w14:textId="77777777" w:rsidR="00E24638" w:rsidRPr="00CC5AFE" w:rsidRDefault="00E24638" w:rsidP="003B5F53">
      <w:pPr>
        <w:keepLines/>
        <w:widowControl w:val="0"/>
        <w:rPr>
          <w:rFonts w:ascii="Times New Roman" w:hAnsi="Times New Roman" w:cs="Times New Roman"/>
        </w:rPr>
      </w:pPr>
    </w:p>
    <w:sectPr w:rsidR="00E24638" w:rsidRPr="00CC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0AC"/>
    <w:multiLevelType w:val="multilevel"/>
    <w:tmpl w:val="140EAD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394366"/>
    <w:multiLevelType w:val="hybridMultilevel"/>
    <w:tmpl w:val="D6A87348"/>
    <w:lvl w:ilvl="0" w:tplc="D536F704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1534B"/>
    <w:multiLevelType w:val="hybridMultilevel"/>
    <w:tmpl w:val="35CC5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10D6D"/>
    <w:multiLevelType w:val="hybridMultilevel"/>
    <w:tmpl w:val="7CEA8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56D4F"/>
    <w:multiLevelType w:val="multilevel"/>
    <w:tmpl w:val="9280CD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61F5063"/>
    <w:multiLevelType w:val="hybridMultilevel"/>
    <w:tmpl w:val="539C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32815"/>
    <w:multiLevelType w:val="multilevel"/>
    <w:tmpl w:val="E3861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58F6830"/>
    <w:multiLevelType w:val="hybridMultilevel"/>
    <w:tmpl w:val="D660A0A8"/>
    <w:lvl w:ilvl="0" w:tplc="6566717E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B549D"/>
    <w:multiLevelType w:val="hybridMultilevel"/>
    <w:tmpl w:val="9510F27A"/>
    <w:lvl w:ilvl="0" w:tplc="75E8A23C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848613">
    <w:abstractNumId w:val="4"/>
  </w:num>
  <w:num w:numId="2" w16cid:durableId="1118136631">
    <w:abstractNumId w:val="6"/>
  </w:num>
  <w:num w:numId="3" w16cid:durableId="671570542">
    <w:abstractNumId w:val="0"/>
  </w:num>
  <w:num w:numId="4" w16cid:durableId="759908531">
    <w:abstractNumId w:val="5"/>
  </w:num>
  <w:num w:numId="5" w16cid:durableId="1713268279">
    <w:abstractNumId w:val="2"/>
  </w:num>
  <w:num w:numId="6" w16cid:durableId="361439691">
    <w:abstractNumId w:val="3"/>
  </w:num>
  <w:num w:numId="7" w16cid:durableId="1198738268">
    <w:abstractNumId w:val="8"/>
  </w:num>
  <w:num w:numId="8" w16cid:durableId="1449929956">
    <w:abstractNumId w:val="1"/>
  </w:num>
  <w:num w:numId="9" w16cid:durableId="971597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B6"/>
    <w:rsid w:val="0004197F"/>
    <w:rsid w:val="003B5F53"/>
    <w:rsid w:val="003D216C"/>
    <w:rsid w:val="00441BF7"/>
    <w:rsid w:val="006E713E"/>
    <w:rsid w:val="00C554C4"/>
    <w:rsid w:val="00CC5AFE"/>
    <w:rsid w:val="00D43B66"/>
    <w:rsid w:val="00E24638"/>
    <w:rsid w:val="00E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198D"/>
  <w15:chartTrackingRefBased/>
  <w15:docId w15:val="{B4F496DF-D0F3-4092-8524-C0C329FE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72B6"/>
    <w:rPr>
      <w:b/>
      <w:bCs/>
    </w:rPr>
  </w:style>
  <w:style w:type="paragraph" w:styleId="ListParagraph">
    <w:name w:val="List Paragraph"/>
    <w:basedOn w:val="Normal"/>
    <w:uiPriority w:val="34"/>
    <w:qFormat/>
    <w:rsid w:val="003B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Wallace</dc:creator>
  <cp:keywords/>
  <dc:description/>
  <cp:lastModifiedBy>Lorie Wallace</cp:lastModifiedBy>
  <cp:revision>3</cp:revision>
  <cp:lastPrinted>2022-08-18T16:19:00Z</cp:lastPrinted>
  <dcterms:created xsi:type="dcterms:W3CDTF">2022-09-21T17:45:00Z</dcterms:created>
  <dcterms:modified xsi:type="dcterms:W3CDTF">2022-09-21T17:48:00Z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2cfe54ae7e0d011a31fabf646dc0889fb99bfd25f191884a41bdec34a3bd21a9</vt:lpwstr>
  </property>
</Properties>
</file>