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F13E" w14:textId="77777777" w:rsidR="00314099" w:rsidRPr="006E713E" w:rsidRDefault="00314099" w:rsidP="00314099">
      <w:pPr>
        <w:pStyle w:val="NormalWeb"/>
        <w:keepLines/>
        <w:widowControl w:val="0"/>
        <w:spacing w:before="0" w:beforeAutospacing="0" w:after="0" w:afterAutospacing="0"/>
        <w:rPr>
          <w:rStyle w:val="Strong"/>
          <w:b w:val="0"/>
          <w:bCs w:val="0"/>
          <w:color w:val="0E101A"/>
          <w:sz w:val="28"/>
          <w:szCs w:val="28"/>
        </w:rPr>
      </w:pPr>
      <w:r w:rsidRPr="006E713E">
        <w:rPr>
          <w:rStyle w:val="Strong"/>
          <w:b w:val="0"/>
          <w:bCs w:val="0"/>
          <w:color w:val="0E101A"/>
          <w:sz w:val="28"/>
          <w:szCs w:val="28"/>
        </w:rPr>
        <w:t xml:space="preserve">Concept Unlimited Inc.- Columbia, SC </w:t>
      </w:r>
    </w:p>
    <w:p w14:paraId="08BFAA06" w14:textId="77777777" w:rsidR="00314099" w:rsidRPr="00CC5AFE" w:rsidRDefault="00314099" w:rsidP="00314099">
      <w:pPr>
        <w:pStyle w:val="NormalWeb"/>
        <w:keepLines/>
        <w:widowControl w:val="0"/>
        <w:spacing w:before="0" w:beforeAutospacing="0" w:after="0" w:afterAutospacing="0"/>
        <w:rPr>
          <w:color w:val="0E101A"/>
          <w:sz w:val="28"/>
          <w:szCs w:val="28"/>
        </w:rPr>
      </w:pPr>
      <w:r w:rsidRPr="00CC5AFE">
        <w:rPr>
          <w:rStyle w:val="Strong"/>
          <w:color w:val="0E101A"/>
          <w:sz w:val="28"/>
          <w:szCs w:val="28"/>
        </w:rPr>
        <w:t>Job Description</w:t>
      </w:r>
    </w:p>
    <w:p w14:paraId="28B6EE9C" w14:textId="77777777" w:rsidR="00314099" w:rsidRDefault="00314099" w:rsidP="00314099">
      <w:pPr>
        <w:pStyle w:val="NormalWeb"/>
        <w:keepLines/>
        <w:widowControl w:val="0"/>
        <w:spacing w:before="0" w:beforeAutospacing="0" w:after="0" w:afterAutospacing="0"/>
        <w:rPr>
          <w:rStyle w:val="Strong"/>
          <w:color w:val="0E101A"/>
          <w:sz w:val="28"/>
          <w:szCs w:val="28"/>
        </w:rPr>
      </w:pPr>
    </w:p>
    <w:p w14:paraId="0CECA68D" w14:textId="50A5FB5F" w:rsidR="00314099" w:rsidRPr="00CC5AFE" w:rsidRDefault="00314099" w:rsidP="00314099">
      <w:pPr>
        <w:pStyle w:val="NormalWeb"/>
        <w:keepLines/>
        <w:widowControl w:val="0"/>
        <w:spacing w:before="0" w:beforeAutospacing="0" w:after="0" w:afterAutospacing="0"/>
        <w:rPr>
          <w:color w:val="0E101A"/>
          <w:sz w:val="28"/>
          <w:szCs w:val="28"/>
        </w:rPr>
      </w:pPr>
      <w:r w:rsidRPr="00CC5AFE">
        <w:rPr>
          <w:rStyle w:val="Strong"/>
          <w:color w:val="0E101A"/>
          <w:sz w:val="28"/>
          <w:szCs w:val="28"/>
        </w:rPr>
        <w:t>R</w:t>
      </w:r>
      <w:r>
        <w:rPr>
          <w:rStyle w:val="Strong"/>
          <w:color w:val="0E101A"/>
          <w:sz w:val="28"/>
          <w:szCs w:val="28"/>
        </w:rPr>
        <w:t>OUTER PROGRAMMER</w:t>
      </w:r>
    </w:p>
    <w:p w14:paraId="3023D746" w14:textId="77777777" w:rsidR="00314099" w:rsidRPr="00CC5AFE" w:rsidRDefault="00314099" w:rsidP="00314099">
      <w:pPr>
        <w:pStyle w:val="NormalWeb"/>
        <w:keepLines/>
        <w:widowControl w:val="0"/>
        <w:spacing w:before="0" w:beforeAutospacing="0" w:after="0" w:afterAutospacing="0"/>
        <w:rPr>
          <w:rStyle w:val="Strong"/>
          <w:color w:val="0E101A"/>
        </w:rPr>
      </w:pPr>
    </w:p>
    <w:p w14:paraId="6A065B30" w14:textId="77777777" w:rsidR="00314099" w:rsidRPr="00CC5AFE" w:rsidRDefault="00314099" w:rsidP="00314099">
      <w:pPr>
        <w:spacing w:after="15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CC5AFE">
        <w:rPr>
          <w:rFonts w:ascii="Times New Roman" w:eastAsia="Times New Roman" w:hAnsi="Times New Roman" w:cs="Times New Roman"/>
          <w:color w:val="4B4B4B"/>
          <w:sz w:val="24"/>
          <w:szCs w:val="24"/>
        </w:rPr>
        <w:t>Concept Unlimited, Inc. is a leading national sign, canopy, ATM kiosk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,</w:t>
      </w:r>
      <w:r w:rsidRPr="00CC5AFE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and ATM enhancements manufacturing company headquartered in Columbia, SC</w:t>
      </w:r>
    </w:p>
    <w:p w14:paraId="10E53A93" w14:textId="77777777" w:rsidR="00314099" w:rsidRPr="00CC5AFE" w:rsidRDefault="00314099" w:rsidP="00314099">
      <w:pPr>
        <w:pStyle w:val="NormalWeb"/>
        <w:keepLines/>
        <w:widowControl w:val="0"/>
        <w:spacing w:before="0" w:beforeAutospacing="0" w:after="0" w:afterAutospacing="0"/>
        <w:rPr>
          <w:color w:val="0E101A"/>
        </w:rPr>
      </w:pPr>
      <w:r w:rsidRPr="00CC5AFE">
        <w:rPr>
          <w:color w:val="0E101A"/>
        </w:rPr>
        <w:t>We are currently looking to add a full-time Router Operator.</w:t>
      </w:r>
    </w:p>
    <w:p w14:paraId="21C44CE6" w14:textId="77777777" w:rsidR="00314099" w:rsidRDefault="00314099" w:rsidP="00314099">
      <w:pPr>
        <w:pStyle w:val="NormalWeb"/>
        <w:keepLines/>
        <w:widowControl w:val="0"/>
        <w:spacing w:before="0" w:beforeAutospacing="0" w:after="0" w:afterAutospacing="0"/>
        <w:rPr>
          <w:color w:val="0E101A"/>
        </w:rPr>
      </w:pPr>
      <w:r w:rsidRPr="00CC5AFE">
        <w:rPr>
          <w:color w:val="0E101A"/>
        </w:rPr>
        <w:t>This position is a physical position in a fast-paced manufacturing warehouse environment and requires being on your feet for extended periods</w:t>
      </w:r>
    </w:p>
    <w:p w14:paraId="1F0AACDD" w14:textId="77777777" w:rsidR="00314099" w:rsidRDefault="00314099" w:rsidP="00314099">
      <w:pPr>
        <w:pStyle w:val="NormalWeb"/>
        <w:keepLines/>
        <w:widowControl w:val="0"/>
        <w:spacing w:before="0" w:beforeAutospacing="0" w:after="0" w:afterAutospacing="0"/>
        <w:rPr>
          <w:color w:val="0E101A"/>
        </w:rPr>
      </w:pPr>
    </w:p>
    <w:p w14:paraId="3913CF15" w14:textId="02C6C89C" w:rsidR="009E7424" w:rsidRPr="00314099" w:rsidRDefault="009E7424" w:rsidP="00314099">
      <w:pPr>
        <w:pStyle w:val="NormalWeb"/>
        <w:keepLines/>
        <w:widowControl w:val="0"/>
        <w:spacing w:before="0" w:beforeAutospacing="0" w:after="0" w:afterAutospacing="0"/>
        <w:rPr>
          <w:color w:val="0E101A"/>
        </w:rPr>
      </w:pPr>
      <w:r w:rsidRPr="00314099">
        <w:rPr>
          <w:b/>
          <w:bCs/>
          <w:color w:val="2C3241"/>
          <w:sz w:val="28"/>
          <w:szCs w:val="28"/>
        </w:rPr>
        <w:t>Programmer Responsibilities</w:t>
      </w:r>
      <w:r w:rsidR="00FB13C6" w:rsidRPr="00314099">
        <w:rPr>
          <w:b/>
          <w:bCs/>
          <w:color w:val="2C3241"/>
          <w:sz w:val="28"/>
          <w:szCs w:val="28"/>
        </w:rPr>
        <w:t>:</w:t>
      </w:r>
    </w:p>
    <w:p w14:paraId="2A904F05" w14:textId="6E632003" w:rsidR="009E7424" w:rsidRPr="00314099" w:rsidRDefault="009E7424" w:rsidP="00FB13C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 xml:space="preserve">Proficient with </w:t>
      </w:r>
      <w:r w:rsidR="00A01FA8"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sign-making</w:t>
      </w: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 xml:space="preserve"> software (Enroute, FlexisSign, &amp; </w:t>
      </w:r>
      <w:r w:rsidR="00175FA8"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CorelDRAW</w:t>
      </w: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)</w:t>
      </w:r>
      <w:r w:rsidR="00A01FA8"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.</w:t>
      </w:r>
    </w:p>
    <w:p w14:paraId="06167B9A" w14:textId="3AB43D94" w:rsidR="009E7424" w:rsidRPr="00314099" w:rsidRDefault="009E7424" w:rsidP="00FB13C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Create working files for cutting production parts and pieces.</w:t>
      </w:r>
    </w:p>
    <w:p w14:paraId="2FAB2F2F" w14:textId="12AEE013" w:rsidR="009E7424" w:rsidRPr="00314099" w:rsidRDefault="009E7424" w:rsidP="00FB13C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Experience working</w:t>
      </w:r>
      <w:r w:rsidR="00C82D94"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,</w:t>
      </w: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 xml:space="preserve"> setup, loading, and </w:t>
      </w:r>
      <w:r w:rsid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operating</w:t>
      </w: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 xml:space="preserve"> CNC equipment.</w:t>
      </w:r>
    </w:p>
    <w:p w14:paraId="051BDC00" w14:textId="691F8666" w:rsidR="002521FF" w:rsidRPr="00314099" w:rsidRDefault="002521FF" w:rsidP="002521FF">
      <w:pPr>
        <w:shd w:val="clear" w:color="auto" w:fill="FAFAFA"/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sz w:val="24"/>
          <w:szCs w:val="24"/>
        </w:rPr>
        <w:t xml:space="preserve">Work with various types of material (aluminum, acrylic, </w:t>
      </w:r>
      <w:r w:rsidR="00314099">
        <w:rPr>
          <w:rFonts w:ascii="Times New Roman" w:eastAsia="Times New Roman" w:hAnsi="Times New Roman" w:cs="Times New Roman"/>
          <w:sz w:val="24"/>
          <w:szCs w:val="24"/>
        </w:rPr>
        <w:t>sintra</w:t>
      </w:r>
      <w:r w:rsidRPr="00314099">
        <w:rPr>
          <w:rFonts w:ascii="Times New Roman" w:eastAsia="Times New Roman" w:hAnsi="Times New Roman" w:cs="Times New Roman"/>
          <w:sz w:val="24"/>
          <w:szCs w:val="24"/>
        </w:rPr>
        <w:t>, etc.)</w:t>
      </w:r>
    </w:p>
    <w:p w14:paraId="18D397B0" w14:textId="77777777" w:rsidR="002521FF" w:rsidRPr="00314099" w:rsidRDefault="002521FF" w:rsidP="002521FF">
      <w:pPr>
        <w:shd w:val="clear" w:color="auto" w:fill="FAFAFA"/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314099">
        <w:rPr>
          <w:rFonts w:ascii="Times New Roman" w:eastAsia="Times New Roman" w:hAnsi="Times New Roman" w:cs="Times New Roman"/>
          <w:sz w:val="24"/>
          <w:szCs w:val="24"/>
        </w:rPr>
        <w:t>Maintains work area and equipment used.</w:t>
      </w:r>
    </w:p>
    <w:p w14:paraId="2039448B" w14:textId="77777777" w:rsidR="00314099" w:rsidRDefault="00314099" w:rsidP="009E7424">
      <w:pPr>
        <w:spacing w:after="216" w:line="240" w:lineRule="auto"/>
        <w:outlineLvl w:val="2"/>
        <w:rPr>
          <w:rFonts w:ascii="Times New Roman" w:eastAsia="Times New Roman" w:hAnsi="Times New Roman" w:cs="Times New Roman"/>
          <w:color w:val="2C3241"/>
          <w:sz w:val="28"/>
          <w:szCs w:val="28"/>
        </w:rPr>
      </w:pPr>
    </w:p>
    <w:p w14:paraId="65BE76BA" w14:textId="72A0DC88" w:rsidR="00FB13C6" w:rsidRPr="00314099" w:rsidRDefault="009E7424" w:rsidP="009E7424">
      <w:pPr>
        <w:spacing w:after="216" w:line="240" w:lineRule="auto"/>
        <w:outlineLvl w:val="2"/>
        <w:rPr>
          <w:rFonts w:ascii="Times New Roman" w:eastAsia="Times New Roman" w:hAnsi="Times New Roman" w:cs="Times New Roman"/>
          <w:b/>
          <w:bCs/>
          <w:color w:val="2C3241"/>
          <w:sz w:val="28"/>
          <w:szCs w:val="28"/>
        </w:rPr>
      </w:pPr>
      <w:r w:rsidRPr="00314099">
        <w:rPr>
          <w:rFonts w:ascii="Times New Roman" w:eastAsia="Times New Roman" w:hAnsi="Times New Roman" w:cs="Times New Roman"/>
          <w:b/>
          <w:bCs/>
          <w:color w:val="2C3241"/>
          <w:sz w:val="28"/>
          <w:szCs w:val="28"/>
        </w:rPr>
        <w:t xml:space="preserve">Required </w:t>
      </w:r>
      <w:r w:rsidR="00175FA8" w:rsidRPr="00314099">
        <w:rPr>
          <w:rFonts w:ascii="Times New Roman" w:eastAsia="Times New Roman" w:hAnsi="Times New Roman" w:cs="Times New Roman"/>
          <w:b/>
          <w:bCs/>
          <w:color w:val="2C3241"/>
          <w:sz w:val="28"/>
          <w:szCs w:val="28"/>
        </w:rPr>
        <w:t>qualifications</w:t>
      </w:r>
      <w:r w:rsidRPr="00314099">
        <w:rPr>
          <w:rFonts w:ascii="Times New Roman" w:eastAsia="Times New Roman" w:hAnsi="Times New Roman" w:cs="Times New Roman"/>
          <w:b/>
          <w:bCs/>
          <w:color w:val="2C3241"/>
          <w:sz w:val="28"/>
          <w:szCs w:val="28"/>
        </w:rPr>
        <w:t xml:space="preserve"> and skills</w:t>
      </w:r>
      <w:r w:rsidR="00FB13C6" w:rsidRPr="00314099">
        <w:rPr>
          <w:rFonts w:ascii="Times New Roman" w:eastAsia="Times New Roman" w:hAnsi="Times New Roman" w:cs="Times New Roman"/>
          <w:b/>
          <w:bCs/>
          <w:color w:val="2C3241"/>
          <w:sz w:val="28"/>
          <w:szCs w:val="28"/>
        </w:rPr>
        <w:t>:</w:t>
      </w:r>
    </w:p>
    <w:p w14:paraId="735773F7" w14:textId="77777777" w:rsidR="00314099" w:rsidRDefault="009E7424" w:rsidP="009E7424">
      <w:pPr>
        <w:spacing w:after="216" w:line="240" w:lineRule="auto"/>
        <w:outlineLvl w:val="2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Enroute &amp; FlexiSign</w:t>
      </w:r>
      <w:r w:rsidR="00FB13C6"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 xml:space="preserve"> Programs</w:t>
      </w:r>
      <w:r w:rsidR="00BA2D8F"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 xml:space="preserve"> or other cutting software.</w:t>
      </w:r>
    </w:p>
    <w:p w14:paraId="5E0D2353" w14:textId="66840F9A" w:rsidR="009E7424" w:rsidRPr="00314099" w:rsidRDefault="00FB13C6" w:rsidP="009E7424">
      <w:pPr>
        <w:spacing w:after="216" w:line="240" w:lineRule="auto"/>
        <w:outlineLvl w:val="2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b/>
          <w:bCs/>
          <w:color w:val="2C3241"/>
          <w:sz w:val="28"/>
          <w:szCs w:val="28"/>
        </w:rPr>
        <w:t>Required Qualifications:</w:t>
      </w:r>
    </w:p>
    <w:p w14:paraId="2E966BDA" w14:textId="6CF705EE" w:rsidR="00FB13C6" w:rsidRPr="00314099" w:rsidRDefault="00FB13C6" w:rsidP="00175FA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Skills in Enroute &amp; FlexiSign programs</w:t>
      </w:r>
      <w:r w:rsidR="00A01FA8"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.</w:t>
      </w:r>
    </w:p>
    <w:p w14:paraId="1C9591F2" w14:textId="7DF0C956" w:rsidR="00FB13C6" w:rsidRPr="00314099" w:rsidRDefault="00FB13C6" w:rsidP="00175FA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You must be able to read and interpret drawings and renderings</w:t>
      </w:r>
      <w:r w:rsidR="00C82D94"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.</w:t>
      </w:r>
    </w:p>
    <w:p w14:paraId="1968E59A" w14:textId="0574F327" w:rsidR="00C82D94" w:rsidRPr="00314099" w:rsidRDefault="00C82D94" w:rsidP="00175FA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 xml:space="preserve">You must be </w:t>
      </w:r>
      <w:r w:rsid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detail-oriented</w:t>
      </w: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 xml:space="preserve"> and be able to solve problems as they arise.</w:t>
      </w:r>
    </w:p>
    <w:p w14:paraId="2962253F" w14:textId="152792B8" w:rsidR="00BA2D8F" w:rsidRPr="00314099" w:rsidRDefault="00BA2D8F" w:rsidP="00175FA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 xml:space="preserve">You must be able to read a tape measure to ensure you are cutting quality </w:t>
      </w:r>
      <w:r w:rsidR="002521FF"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P</w:t>
      </w: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arts.</w:t>
      </w:r>
    </w:p>
    <w:p w14:paraId="748C2EBE" w14:textId="77777777" w:rsidR="002521FF" w:rsidRPr="00314099" w:rsidRDefault="002521FF" w:rsidP="002521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3241"/>
          <w:spacing w:val="-3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pacing w:val="-3"/>
          <w:sz w:val="24"/>
          <w:szCs w:val="24"/>
        </w:rPr>
        <w:t>Ability to handle and run a high-pressure work environment.</w:t>
      </w:r>
    </w:p>
    <w:p w14:paraId="40EA2017" w14:textId="5C17C1A9" w:rsidR="002521FF" w:rsidRPr="00314099" w:rsidRDefault="002521FF" w:rsidP="002521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3241"/>
          <w:spacing w:val="-3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pacing w:val="-3"/>
          <w:sz w:val="24"/>
          <w:szCs w:val="24"/>
        </w:rPr>
        <w:t>This entails creating cut files. Then managing the router area to make sure we are cutting quality parts.</w:t>
      </w:r>
    </w:p>
    <w:p w14:paraId="166D61C4" w14:textId="560E295E" w:rsidR="002521FF" w:rsidRPr="00314099" w:rsidRDefault="002521FF" w:rsidP="002521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3241"/>
          <w:spacing w:val="-3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pacing w:val="-3"/>
          <w:sz w:val="24"/>
          <w:szCs w:val="24"/>
        </w:rPr>
        <w:t>Ability to drive forklift to get material</w:t>
      </w:r>
    </w:p>
    <w:p w14:paraId="7855E432" w14:textId="12204555" w:rsidR="002521FF" w:rsidRPr="00314099" w:rsidRDefault="002521FF" w:rsidP="002521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3241"/>
          <w:spacing w:val="-3"/>
          <w:sz w:val="24"/>
          <w:szCs w:val="24"/>
        </w:rPr>
      </w:pPr>
    </w:p>
    <w:p w14:paraId="7B108865" w14:textId="444D8593" w:rsidR="002521FF" w:rsidRPr="00314099" w:rsidRDefault="002521FF" w:rsidP="002521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C3241"/>
          <w:spacing w:val="-3"/>
          <w:sz w:val="24"/>
          <w:szCs w:val="24"/>
        </w:rPr>
      </w:pPr>
    </w:p>
    <w:p w14:paraId="3A954D70" w14:textId="77777777" w:rsidR="002521FF" w:rsidRPr="00314099" w:rsidRDefault="002521FF" w:rsidP="002521FF">
      <w:pPr>
        <w:spacing w:after="216" w:line="240" w:lineRule="auto"/>
        <w:outlineLvl w:val="3"/>
        <w:rPr>
          <w:rFonts w:ascii="Times New Roman" w:eastAsia="Times New Roman" w:hAnsi="Times New Roman" w:cs="Times New Roman"/>
          <w:b/>
          <w:bCs/>
          <w:color w:val="2C3241"/>
          <w:sz w:val="28"/>
          <w:szCs w:val="28"/>
          <w:u w:val="single"/>
        </w:rPr>
      </w:pPr>
      <w:r w:rsidRPr="00314099">
        <w:rPr>
          <w:rFonts w:ascii="Times New Roman" w:eastAsia="Times New Roman" w:hAnsi="Times New Roman" w:cs="Times New Roman"/>
          <w:b/>
          <w:bCs/>
          <w:color w:val="2C3241"/>
          <w:spacing w:val="-3"/>
          <w:sz w:val="24"/>
          <w:szCs w:val="24"/>
          <w:u w:val="single"/>
        </w:rPr>
        <w:t>Must-Have requirements</w:t>
      </w:r>
      <w:r w:rsidRPr="00314099">
        <w:rPr>
          <w:rFonts w:ascii="Times New Roman" w:eastAsia="Times New Roman" w:hAnsi="Times New Roman" w:cs="Times New Roman"/>
          <w:b/>
          <w:bCs/>
          <w:color w:val="2C3241"/>
          <w:sz w:val="28"/>
          <w:szCs w:val="28"/>
          <w:u w:val="single"/>
        </w:rPr>
        <w:t>:</w:t>
      </w:r>
    </w:p>
    <w:p w14:paraId="0CC89BD4" w14:textId="77777777" w:rsidR="002521FF" w:rsidRPr="00314099" w:rsidRDefault="002521FF" w:rsidP="002521F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Be able to lift 20lbs-40lbs.</w:t>
      </w:r>
    </w:p>
    <w:p w14:paraId="070EDB34" w14:textId="77777777" w:rsidR="002521FF" w:rsidRPr="00314099" w:rsidRDefault="002521FF" w:rsidP="002521F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Stand for a long period of time.</w:t>
      </w:r>
    </w:p>
    <w:p w14:paraId="5FFBFC6E" w14:textId="02C105FA" w:rsidR="002521FF" w:rsidRPr="00314099" w:rsidRDefault="002521FF" w:rsidP="002521F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 xml:space="preserve">Push, pull, </w:t>
      </w:r>
      <w:r w:rsid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 xml:space="preserve">and </w:t>
      </w: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lift on a regular basis.</w:t>
      </w:r>
    </w:p>
    <w:p w14:paraId="610FFE0C" w14:textId="77777777" w:rsidR="002521FF" w:rsidRPr="00314099" w:rsidRDefault="002521FF" w:rsidP="002521F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 xml:space="preserve">Must be detailed oriented. </w:t>
      </w:r>
    </w:p>
    <w:p w14:paraId="3D91F664" w14:textId="77777777" w:rsidR="002521FF" w:rsidRPr="00314099" w:rsidRDefault="002521FF" w:rsidP="002521F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Able to solve problems.</w:t>
      </w:r>
    </w:p>
    <w:p w14:paraId="23A6209D" w14:textId="77777777" w:rsidR="002521FF" w:rsidRPr="00314099" w:rsidRDefault="002521FF" w:rsidP="002521F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C3241"/>
          <w:sz w:val="24"/>
          <w:szCs w:val="24"/>
        </w:rPr>
      </w:pPr>
      <w:r w:rsidRPr="00314099">
        <w:rPr>
          <w:rFonts w:ascii="Times New Roman" w:eastAsia="Times New Roman" w:hAnsi="Times New Roman" w:cs="Times New Roman"/>
          <w:color w:val="2C3241"/>
          <w:sz w:val="24"/>
          <w:szCs w:val="24"/>
        </w:rPr>
        <w:t>Dependable- more reliable than spontaneous.</w:t>
      </w:r>
    </w:p>
    <w:p w14:paraId="6F8024CF" w14:textId="7A9E531F" w:rsidR="00C5551E" w:rsidRDefault="00C5551E">
      <w:pPr>
        <w:rPr>
          <w:rFonts w:ascii="Times New Roman" w:hAnsi="Times New Roman" w:cs="Times New Roman"/>
        </w:rPr>
      </w:pPr>
    </w:p>
    <w:p w14:paraId="26E7D156" w14:textId="61F43FD6" w:rsidR="000C49A7" w:rsidRPr="00314099" w:rsidRDefault="000C49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$16.00 to $18.00 hourly depending on Experience!</w:t>
      </w:r>
    </w:p>
    <w:sectPr w:rsidR="000C49A7" w:rsidRPr="0031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24"/>
    <w:rsid w:val="000C49A7"/>
    <w:rsid w:val="00175FA8"/>
    <w:rsid w:val="002521FF"/>
    <w:rsid w:val="00314099"/>
    <w:rsid w:val="00443A8E"/>
    <w:rsid w:val="0045598E"/>
    <w:rsid w:val="009E7424"/>
    <w:rsid w:val="00A01FA8"/>
    <w:rsid w:val="00AE3AC6"/>
    <w:rsid w:val="00BA2D8F"/>
    <w:rsid w:val="00C5551E"/>
    <w:rsid w:val="00C82D94"/>
    <w:rsid w:val="00FB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9B9E"/>
  <w15:chartTrackingRefBased/>
  <w15:docId w15:val="{F18D3DF2-7988-4D60-AE1E-4CF69FA5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4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1380</Characters>
  <Application>Microsoft Office Word</Application>
  <DocSecurity>0</DocSecurity>
  <Lines>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Wallace</dc:creator>
  <cp:keywords/>
  <dc:description/>
  <cp:lastModifiedBy>Lorie Wallace</cp:lastModifiedBy>
  <cp:revision>2</cp:revision>
  <cp:lastPrinted>2022-09-09T13:42:00Z</cp:lastPrinted>
  <dcterms:created xsi:type="dcterms:W3CDTF">2022-09-21T17:45:00Z</dcterms:created>
  <dcterms:modified xsi:type="dcterms:W3CDTF">2022-09-21T17:45:00Z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7ab3ad5be72a2f4a4da0016a6c071082a5d7969ad72a0447518354f4d1ee3482</vt:lpwstr>
  </property>
</Properties>
</file>